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C48" w:rsidRDefault="008B2C48" w:rsidP="008B2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8B2C48" w:rsidRDefault="008B2C48" w:rsidP="008B2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C48" w:rsidRDefault="008B2C48" w:rsidP="008B2C48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>
        <w:rPr>
          <w:rFonts w:ascii="Times New Roman" w:hAnsi="Times New Roman" w:cs="Times New Roman"/>
          <w:b/>
          <w:sz w:val="24"/>
          <w:szCs w:val="24"/>
        </w:rPr>
        <w:t>-й  ВСЕРОССИЙСКИЙ ТУРНИР ПО ЛЕГКОЙ АТЛЕТИКЕ НА ПРИЗЫ</w:t>
      </w:r>
    </w:p>
    <w:p w:rsidR="008B2C48" w:rsidRDefault="008B2C48" w:rsidP="008B2C48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ПЕРВОГО ГЕНЕРАЛЬНОГО ДИРЕКТОРА НИЖНЕКАМСКОГО ШИННОГО ЗАВОДА</w:t>
      </w:r>
    </w:p>
    <w:p w:rsidR="008B2C48" w:rsidRDefault="008B2C48" w:rsidP="008B2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8B2C48" w:rsidRDefault="008B2C48" w:rsidP="008B2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C48" w:rsidRDefault="008B2C48" w:rsidP="008B2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  ПРОТОКОЛ СОРЕВНОВАНИЙ</w:t>
      </w:r>
    </w:p>
    <w:p w:rsidR="008B2C48" w:rsidRDefault="008B2C48" w:rsidP="008B2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C48" w:rsidRDefault="008B2C48" w:rsidP="008B2C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2C48" w:rsidRDefault="008B2C48" w:rsidP="008B2C4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15-16 декабря 2018г.                                                               г.Нижнекамск ЧУ СК «Шинник»</w:t>
      </w: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615CC" w:rsidRDefault="001B0E06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ЮНОШИ  </w:t>
      </w:r>
      <w:r w:rsidR="008B2C48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               БЕГ     </w:t>
      </w:r>
      <w:r w:rsidR="00FE7FD9">
        <w:rPr>
          <w:rFonts w:ascii="Times New Roman" w:hAnsi="Times New Roman" w:cs="Times New Roman"/>
          <w:b/>
          <w:sz w:val="24"/>
          <w:szCs w:val="24"/>
        </w:rPr>
        <w:t>20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0 М.                    </w:t>
      </w:r>
      <w:r w:rsidR="00D13C76" w:rsidRPr="00D13C76">
        <w:rPr>
          <w:rFonts w:ascii="Times New Roman" w:hAnsi="Times New Roman" w:cs="Times New Roman"/>
          <w:b/>
          <w:i/>
          <w:sz w:val="24"/>
          <w:szCs w:val="24"/>
        </w:rPr>
        <w:t>ручной хронометраж</w:t>
      </w:r>
      <w:r w:rsidR="00BA5C03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BA5C03" w:rsidRDefault="00BA5C03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1005" w:type="dxa"/>
        <w:tblInd w:w="-1116" w:type="dxa"/>
        <w:tblLayout w:type="fixed"/>
        <w:tblLook w:val="04A0"/>
      </w:tblPr>
      <w:tblGrid>
        <w:gridCol w:w="940"/>
        <w:gridCol w:w="2411"/>
        <w:gridCol w:w="850"/>
        <w:gridCol w:w="1701"/>
        <w:gridCol w:w="850"/>
        <w:gridCol w:w="993"/>
        <w:gridCol w:w="851"/>
        <w:gridCol w:w="2409"/>
      </w:tblGrid>
      <w:tr w:rsidR="00F820BE" w:rsidTr="00594BED">
        <w:tc>
          <w:tcPr>
            <w:tcW w:w="940" w:type="dxa"/>
          </w:tcPr>
          <w:p w:rsidR="00F820BE" w:rsidRDefault="0046591C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</w:tc>
        <w:tc>
          <w:tcPr>
            <w:tcW w:w="2411" w:type="dxa"/>
          </w:tcPr>
          <w:p w:rsidR="00F820BE" w:rsidRDefault="00F820BE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 участника</w:t>
            </w:r>
          </w:p>
        </w:tc>
        <w:tc>
          <w:tcPr>
            <w:tcW w:w="850" w:type="dxa"/>
          </w:tcPr>
          <w:p w:rsidR="00F820BE" w:rsidRDefault="00F820BE" w:rsidP="006615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рожд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820BE" w:rsidRDefault="00F820BE" w:rsidP="00BA5C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</w:t>
            </w:r>
          </w:p>
        </w:tc>
        <w:tc>
          <w:tcPr>
            <w:tcW w:w="850" w:type="dxa"/>
          </w:tcPr>
          <w:p w:rsidR="00F820BE" w:rsidRPr="00F820BE" w:rsidRDefault="00F820BE" w:rsidP="00F82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BE">
              <w:rPr>
                <w:rFonts w:ascii="Times New Roman" w:hAnsi="Times New Roman" w:cs="Times New Roman"/>
                <w:b/>
                <w:sz w:val="24"/>
                <w:szCs w:val="24"/>
              </w:rPr>
              <w:t>Рез-т</w:t>
            </w:r>
          </w:p>
        </w:tc>
        <w:tc>
          <w:tcPr>
            <w:tcW w:w="993" w:type="dxa"/>
          </w:tcPr>
          <w:p w:rsidR="00F820BE" w:rsidRPr="00F820BE" w:rsidRDefault="00F820BE" w:rsidP="00F82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20BE">
              <w:rPr>
                <w:rFonts w:ascii="Times New Roman" w:hAnsi="Times New Roman" w:cs="Times New Roman"/>
                <w:b/>
                <w:sz w:val="24"/>
                <w:szCs w:val="24"/>
              </w:rPr>
              <w:t>Финал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820BE" w:rsidRPr="00F820BE" w:rsidRDefault="00F820BE" w:rsidP="00F82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Разр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F820BE" w:rsidRPr="00F820BE" w:rsidRDefault="00F820BE" w:rsidP="00B378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F820BE">
              <w:rPr>
                <w:rFonts w:ascii="Times New Roman" w:hAnsi="Times New Roman" w:cs="Times New Roman"/>
                <w:b/>
                <w:sz w:val="24"/>
                <w:szCs w:val="24"/>
              </w:rPr>
              <w:t>Тренер</w:t>
            </w:r>
          </w:p>
        </w:tc>
      </w:tr>
      <w:tr w:rsidR="00594BED" w:rsidTr="00594BED">
        <w:tc>
          <w:tcPr>
            <w:tcW w:w="940" w:type="dxa"/>
          </w:tcPr>
          <w:p w:rsidR="00594BED" w:rsidRDefault="00594BED" w:rsidP="0046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1" w:type="dxa"/>
          </w:tcPr>
          <w:p w:rsidR="00594BED" w:rsidRDefault="00594BED" w:rsidP="00305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Смирнов Александр</w:t>
            </w:r>
          </w:p>
        </w:tc>
        <w:tc>
          <w:tcPr>
            <w:tcW w:w="850" w:type="dxa"/>
          </w:tcPr>
          <w:p w:rsidR="00594BED" w:rsidRDefault="00594BED" w:rsidP="00305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701" w:type="dxa"/>
          </w:tcPr>
          <w:p w:rsidR="00594BED" w:rsidRDefault="00594BED" w:rsidP="00BD6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Зеленодольск</w:t>
            </w:r>
          </w:p>
          <w:p w:rsidR="00594BED" w:rsidRDefault="00594BED" w:rsidP="00BD6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 УОР</w:t>
            </w:r>
          </w:p>
        </w:tc>
        <w:tc>
          <w:tcPr>
            <w:tcW w:w="850" w:type="dxa"/>
          </w:tcPr>
          <w:p w:rsidR="00594BED" w:rsidRDefault="00594BED" w:rsidP="00305B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22,73</w:t>
            </w:r>
          </w:p>
        </w:tc>
        <w:tc>
          <w:tcPr>
            <w:tcW w:w="993" w:type="dxa"/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22,64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94BED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Барышниковы АС,ЛН</w:t>
            </w:r>
          </w:p>
          <w:p w:rsidR="00594BED" w:rsidRPr="00F820BE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Масхутов НТ</w:t>
            </w:r>
          </w:p>
        </w:tc>
      </w:tr>
      <w:tr w:rsidR="00594BED" w:rsidTr="00594BED">
        <w:tc>
          <w:tcPr>
            <w:tcW w:w="940" w:type="dxa"/>
          </w:tcPr>
          <w:p w:rsidR="00594BED" w:rsidRDefault="00594BED" w:rsidP="0046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:rsidR="00594BED" w:rsidRDefault="00594BED" w:rsidP="00FB2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Урманчев Никита</w:t>
            </w:r>
          </w:p>
        </w:tc>
        <w:tc>
          <w:tcPr>
            <w:tcW w:w="850" w:type="dxa"/>
          </w:tcPr>
          <w:p w:rsidR="00594BED" w:rsidRDefault="00594BED" w:rsidP="00FB2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701" w:type="dxa"/>
          </w:tcPr>
          <w:p w:rsidR="00594BED" w:rsidRDefault="00594BED" w:rsidP="00BD6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0" w:type="dxa"/>
          </w:tcPr>
          <w:p w:rsidR="00594BED" w:rsidRDefault="00594BED" w:rsidP="00FB22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22,62</w:t>
            </w:r>
          </w:p>
        </w:tc>
        <w:tc>
          <w:tcPr>
            <w:tcW w:w="993" w:type="dxa"/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94BED" w:rsidRPr="00F820BE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ВЕ</w:t>
            </w:r>
          </w:p>
        </w:tc>
      </w:tr>
      <w:tr w:rsidR="00594BED" w:rsidTr="00594BED">
        <w:tc>
          <w:tcPr>
            <w:tcW w:w="940" w:type="dxa"/>
          </w:tcPr>
          <w:p w:rsidR="00594BED" w:rsidRDefault="00594BED" w:rsidP="0046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411" w:type="dxa"/>
          </w:tcPr>
          <w:p w:rsidR="00594BED" w:rsidRPr="0042082E" w:rsidRDefault="00594BED" w:rsidP="00014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Братанов Владислав</w:t>
            </w:r>
          </w:p>
        </w:tc>
        <w:tc>
          <w:tcPr>
            <w:tcW w:w="850" w:type="dxa"/>
          </w:tcPr>
          <w:p w:rsidR="00594BED" w:rsidRPr="0042082E" w:rsidRDefault="00594BED" w:rsidP="00014BF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701" w:type="dxa"/>
          </w:tcPr>
          <w:p w:rsidR="00594BED" w:rsidRPr="0042082E" w:rsidRDefault="00594BED" w:rsidP="00BD65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</w:p>
        </w:tc>
        <w:tc>
          <w:tcPr>
            <w:tcW w:w="850" w:type="dxa"/>
          </w:tcPr>
          <w:p w:rsidR="00594BED" w:rsidRPr="0042082E" w:rsidRDefault="00594BED" w:rsidP="00014BF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22,78</w:t>
            </w:r>
          </w:p>
        </w:tc>
        <w:tc>
          <w:tcPr>
            <w:tcW w:w="993" w:type="dxa"/>
          </w:tcPr>
          <w:p w:rsidR="00594BED" w:rsidRPr="00F820BE" w:rsidRDefault="00594BED" w:rsidP="00002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22,95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94BED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Шафиков ВР</w:t>
            </w:r>
          </w:p>
          <w:p w:rsidR="00594BED" w:rsidRPr="00F820BE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Шайдуллина ДМ</w:t>
            </w:r>
          </w:p>
        </w:tc>
      </w:tr>
      <w:tr w:rsidR="00594BED" w:rsidTr="00594BED">
        <w:tc>
          <w:tcPr>
            <w:tcW w:w="940" w:type="dxa"/>
          </w:tcPr>
          <w:p w:rsidR="00594BED" w:rsidRDefault="00594BED" w:rsidP="0046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411" w:type="dxa"/>
          </w:tcPr>
          <w:p w:rsidR="00594BED" w:rsidRDefault="00594BED" w:rsidP="002C4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 Максим</w:t>
            </w:r>
          </w:p>
        </w:tc>
        <w:tc>
          <w:tcPr>
            <w:tcW w:w="850" w:type="dxa"/>
          </w:tcPr>
          <w:p w:rsidR="00594BED" w:rsidRDefault="00594BED" w:rsidP="002C4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701" w:type="dxa"/>
          </w:tcPr>
          <w:p w:rsidR="00594BED" w:rsidRDefault="00594BED" w:rsidP="00BD6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0" w:type="dxa"/>
          </w:tcPr>
          <w:p w:rsidR="00594BED" w:rsidRDefault="00594BED" w:rsidP="002C46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23,05</w:t>
            </w:r>
          </w:p>
        </w:tc>
        <w:tc>
          <w:tcPr>
            <w:tcW w:w="993" w:type="dxa"/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сошел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94BED" w:rsidRPr="00F820BE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 ВЕ</w:t>
            </w:r>
          </w:p>
        </w:tc>
      </w:tr>
      <w:tr w:rsidR="00594BED" w:rsidTr="00594BED">
        <w:tc>
          <w:tcPr>
            <w:tcW w:w="940" w:type="dxa"/>
          </w:tcPr>
          <w:p w:rsidR="00594BED" w:rsidRDefault="00594BED" w:rsidP="0046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411" w:type="dxa"/>
          </w:tcPr>
          <w:p w:rsidR="00594BED" w:rsidRDefault="00594BED" w:rsidP="008F0DA6">
            <w:pPr>
              <w:tabs>
                <w:tab w:val="left" w:pos="210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Кашин Руслан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594BED" w:rsidRDefault="00594BED" w:rsidP="008F0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701" w:type="dxa"/>
          </w:tcPr>
          <w:p w:rsidR="00594BED" w:rsidRDefault="00594BED" w:rsidP="00BD6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50" w:type="dxa"/>
          </w:tcPr>
          <w:p w:rsidR="00594BED" w:rsidRDefault="00594BED" w:rsidP="008F0D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23,21</w:t>
            </w:r>
          </w:p>
        </w:tc>
        <w:tc>
          <w:tcPr>
            <w:tcW w:w="993" w:type="dxa"/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4BED" w:rsidRPr="00F820BE" w:rsidRDefault="00594BED" w:rsidP="00613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94BED" w:rsidRPr="00F820BE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  <w:tr w:rsidR="00594BED" w:rsidTr="00594BED">
        <w:tc>
          <w:tcPr>
            <w:tcW w:w="940" w:type="dxa"/>
          </w:tcPr>
          <w:p w:rsidR="00594BED" w:rsidRDefault="00594BED" w:rsidP="0046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11" w:type="dxa"/>
          </w:tcPr>
          <w:p w:rsidR="00594BED" w:rsidRPr="0042082E" w:rsidRDefault="00594BED" w:rsidP="00D357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Богучарсков Вадим</w:t>
            </w:r>
          </w:p>
        </w:tc>
        <w:tc>
          <w:tcPr>
            <w:tcW w:w="850" w:type="dxa"/>
          </w:tcPr>
          <w:p w:rsidR="00594BED" w:rsidRPr="0042082E" w:rsidRDefault="00594BED" w:rsidP="003B64C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701" w:type="dxa"/>
          </w:tcPr>
          <w:p w:rsidR="00594BED" w:rsidRPr="0042082E" w:rsidRDefault="00594BED" w:rsidP="00BD65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</w:p>
        </w:tc>
        <w:tc>
          <w:tcPr>
            <w:tcW w:w="850" w:type="dxa"/>
          </w:tcPr>
          <w:p w:rsidR="00594BED" w:rsidRPr="0042082E" w:rsidRDefault="00594BED" w:rsidP="003B64C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23,51</w:t>
            </w:r>
          </w:p>
        </w:tc>
        <w:tc>
          <w:tcPr>
            <w:tcW w:w="993" w:type="dxa"/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4BED" w:rsidRPr="00F820BE" w:rsidRDefault="00594BED" w:rsidP="00613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94BED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Шафиков ВР</w:t>
            </w:r>
          </w:p>
          <w:p w:rsidR="00594BED" w:rsidRPr="00F820BE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ED" w:rsidTr="00594BED">
        <w:tc>
          <w:tcPr>
            <w:tcW w:w="940" w:type="dxa"/>
          </w:tcPr>
          <w:p w:rsidR="00594BED" w:rsidRDefault="00594BED" w:rsidP="0046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11" w:type="dxa"/>
          </w:tcPr>
          <w:p w:rsidR="00594BED" w:rsidRDefault="00594BED" w:rsidP="009367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Чебурахтин Сергей</w:t>
            </w:r>
          </w:p>
        </w:tc>
        <w:tc>
          <w:tcPr>
            <w:tcW w:w="850" w:type="dxa"/>
          </w:tcPr>
          <w:p w:rsidR="00594BED" w:rsidRDefault="00594BED" w:rsidP="009367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1989</w:t>
            </w:r>
          </w:p>
        </w:tc>
        <w:tc>
          <w:tcPr>
            <w:tcW w:w="1701" w:type="dxa"/>
          </w:tcPr>
          <w:p w:rsidR="00594BED" w:rsidRDefault="00594BED" w:rsidP="00BD6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Нефтехимик</w:t>
            </w:r>
          </w:p>
        </w:tc>
        <w:tc>
          <w:tcPr>
            <w:tcW w:w="850" w:type="dxa"/>
          </w:tcPr>
          <w:p w:rsidR="00594BED" w:rsidRDefault="00594BED" w:rsidP="009367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23,68</w:t>
            </w:r>
          </w:p>
        </w:tc>
        <w:tc>
          <w:tcPr>
            <w:tcW w:w="993" w:type="dxa"/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4BED" w:rsidRPr="00F820BE" w:rsidRDefault="00594BED" w:rsidP="00613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94BED" w:rsidRPr="00F820BE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Носова МЕ</w:t>
            </w:r>
          </w:p>
        </w:tc>
      </w:tr>
      <w:tr w:rsidR="00594BED" w:rsidTr="00594BED">
        <w:tc>
          <w:tcPr>
            <w:tcW w:w="940" w:type="dxa"/>
          </w:tcPr>
          <w:p w:rsidR="00594BED" w:rsidRDefault="00594BED" w:rsidP="0046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411" w:type="dxa"/>
          </w:tcPr>
          <w:p w:rsidR="00594BED" w:rsidRDefault="00594BED" w:rsidP="0015127D">
            <w:pPr>
              <w:tabs>
                <w:tab w:val="left" w:pos="213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Шумский Илья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50" w:type="dxa"/>
          </w:tcPr>
          <w:p w:rsidR="00594BED" w:rsidRDefault="00594BED" w:rsidP="00151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2001</w:t>
            </w:r>
          </w:p>
        </w:tc>
        <w:tc>
          <w:tcPr>
            <w:tcW w:w="1701" w:type="dxa"/>
          </w:tcPr>
          <w:p w:rsidR="00594BED" w:rsidRDefault="00594BED" w:rsidP="00BD6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0" w:type="dxa"/>
          </w:tcPr>
          <w:p w:rsidR="00594BED" w:rsidRDefault="00594BED" w:rsidP="001512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23,72</w:t>
            </w:r>
          </w:p>
        </w:tc>
        <w:tc>
          <w:tcPr>
            <w:tcW w:w="993" w:type="dxa"/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4BED" w:rsidRPr="00F820BE" w:rsidRDefault="00594BED" w:rsidP="00613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94BED" w:rsidRPr="00F820BE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Елин АИ</w:t>
            </w:r>
          </w:p>
        </w:tc>
      </w:tr>
      <w:tr w:rsidR="00594BED" w:rsidTr="00594BED">
        <w:tc>
          <w:tcPr>
            <w:tcW w:w="940" w:type="dxa"/>
          </w:tcPr>
          <w:p w:rsidR="00594BED" w:rsidRDefault="00594BED" w:rsidP="0046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411" w:type="dxa"/>
          </w:tcPr>
          <w:p w:rsidR="00594BED" w:rsidRDefault="00594BED" w:rsidP="00C77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Яковлев Игорь</w:t>
            </w:r>
          </w:p>
        </w:tc>
        <w:tc>
          <w:tcPr>
            <w:tcW w:w="850" w:type="dxa"/>
          </w:tcPr>
          <w:p w:rsidR="00594BED" w:rsidRDefault="00594BED" w:rsidP="00C77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1999</w:t>
            </w:r>
          </w:p>
        </w:tc>
        <w:tc>
          <w:tcPr>
            <w:tcW w:w="1701" w:type="dxa"/>
          </w:tcPr>
          <w:p w:rsidR="00594BED" w:rsidRDefault="00594BED" w:rsidP="00BD6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ПГАФКСиТ Казань</w:t>
            </w:r>
          </w:p>
        </w:tc>
        <w:tc>
          <w:tcPr>
            <w:tcW w:w="850" w:type="dxa"/>
          </w:tcPr>
          <w:p w:rsidR="00594BED" w:rsidRDefault="00594BED" w:rsidP="00C771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23,95</w:t>
            </w:r>
          </w:p>
        </w:tc>
        <w:tc>
          <w:tcPr>
            <w:tcW w:w="993" w:type="dxa"/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4BED" w:rsidRPr="00F820BE" w:rsidRDefault="00594BED" w:rsidP="00613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94BED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 ТА</w:t>
            </w:r>
          </w:p>
          <w:p w:rsidR="00594BED" w:rsidRPr="00F820BE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Щинов МА</w:t>
            </w:r>
          </w:p>
        </w:tc>
      </w:tr>
      <w:tr w:rsidR="00594BED" w:rsidTr="00594BED">
        <w:tc>
          <w:tcPr>
            <w:tcW w:w="940" w:type="dxa"/>
          </w:tcPr>
          <w:p w:rsidR="00594BED" w:rsidRDefault="00594BED" w:rsidP="0046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411" w:type="dxa"/>
          </w:tcPr>
          <w:p w:rsidR="00594BED" w:rsidRDefault="00594BED" w:rsidP="004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Евсеев Олег</w:t>
            </w:r>
          </w:p>
        </w:tc>
        <w:tc>
          <w:tcPr>
            <w:tcW w:w="850" w:type="dxa"/>
          </w:tcPr>
          <w:p w:rsidR="00594BED" w:rsidRDefault="00594BED" w:rsidP="004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1987</w:t>
            </w:r>
          </w:p>
        </w:tc>
        <w:tc>
          <w:tcPr>
            <w:tcW w:w="1701" w:type="dxa"/>
          </w:tcPr>
          <w:p w:rsidR="00594BED" w:rsidRDefault="00594BED" w:rsidP="00BD6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Шинник</w:t>
            </w:r>
          </w:p>
        </w:tc>
        <w:tc>
          <w:tcPr>
            <w:tcW w:w="850" w:type="dxa"/>
          </w:tcPr>
          <w:p w:rsidR="00594BED" w:rsidRDefault="00594BED" w:rsidP="00446A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24,00</w:t>
            </w:r>
          </w:p>
        </w:tc>
        <w:tc>
          <w:tcPr>
            <w:tcW w:w="993" w:type="dxa"/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4BED" w:rsidRPr="00F820BE" w:rsidRDefault="00594BED" w:rsidP="00613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94BED" w:rsidRPr="001225DB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Сайфиев НН</w:t>
            </w:r>
          </w:p>
        </w:tc>
      </w:tr>
      <w:tr w:rsidR="00594BED" w:rsidTr="00594BED">
        <w:tc>
          <w:tcPr>
            <w:tcW w:w="940" w:type="dxa"/>
          </w:tcPr>
          <w:p w:rsidR="00594BED" w:rsidRDefault="00594BED" w:rsidP="0046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411" w:type="dxa"/>
          </w:tcPr>
          <w:p w:rsidR="00594BED" w:rsidRDefault="00594BED" w:rsidP="005A7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Хадиуллин Юсуф</w:t>
            </w:r>
          </w:p>
        </w:tc>
        <w:tc>
          <w:tcPr>
            <w:tcW w:w="850" w:type="dxa"/>
          </w:tcPr>
          <w:p w:rsidR="00594BED" w:rsidRDefault="00594BED" w:rsidP="005A7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701" w:type="dxa"/>
          </w:tcPr>
          <w:p w:rsidR="00594BED" w:rsidRDefault="00594BED" w:rsidP="00BD6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Атлетика</w:t>
            </w:r>
          </w:p>
        </w:tc>
        <w:tc>
          <w:tcPr>
            <w:tcW w:w="850" w:type="dxa"/>
          </w:tcPr>
          <w:p w:rsidR="00594BED" w:rsidRDefault="00594BED" w:rsidP="005A7B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24,01</w:t>
            </w:r>
          </w:p>
        </w:tc>
        <w:tc>
          <w:tcPr>
            <w:tcW w:w="993" w:type="dxa"/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4BED" w:rsidRPr="00F820BE" w:rsidRDefault="00594BED" w:rsidP="00613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94BED" w:rsidRPr="00F820BE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Миннеханова РР</w:t>
            </w:r>
          </w:p>
        </w:tc>
      </w:tr>
      <w:tr w:rsidR="00594BED" w:rsidTr="00594BED">
        <w:tc>
          <w:tcPr>
            <w:tcW w:w="940" w:type="dxa"/>
          </w:tcPr>
          <w:p w:rsidR="00594BED" w:rsidRDefault="00594BED" w:rsidP="0046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411" w:type="dxa"/>
          </w:tcPr>
          <w:p w:rsidR="00594BED" w:rsidRDefault="00594BED" w:rsidP="006F06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Рубцов Артем</w:t>
            </w:r>
          </w:p>
        </w:tc>
        <w:tc>
          <w:tcPr>
            <w:tcW w:w="850" w:type="dxa"/>
          </w:tcPr>
          <w:p w:rsidR="00594BED" w:rsidRDefault="00594BED" w:rsidP="00681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701" w:type="dxa"/>
          </w:tcPr>
          <w:p w:rsidR="00594BED" w:rsidRDefault="00594BED" w:rsidP="00BD6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ПГАФКСиТ Казань</w:t>
            </w:r>
          </w:p>
        </w:tc>
        <w:tc>
          <w:tcPr>
            <w:tcW w:w="850" w:type="dxa"/>
          </w:tcPr>
          <w:p w:rsidR="00594BED" w:rsidRDefault="00594BED" w:rsidP="00681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24,11</w:t>
            </w:r>
          </w:p>
        </w:tc>
        <w:tc>
          <w:tcPr>
            <w:tcW w:w="993" w:type="dxa"/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4BED" w:rsidRPr="00F820BE" w:rsidRDefault="00594BED" w:rsidP="00613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94BED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 ТА</w:t>
            </w:r>
          </w:p>
          <w:p w:rsidR="00594BED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Барышников АС</w:t>
            </w:r>
          </w:p>
          <w:p w:rsidR="00594BED" w:rsidRPr="00F820BE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Щинов МА</w:t>
            </w:r>
          </w:p>
        </w:tc>
      </w:tr>
      <w:tr w:rsidR="00594BED" w:rsidTr="00594BED">
        <w:tc>
          <w:tcPr>
            <w:tcW w:w="940" w:type="dxa"/>
          </w:tcPr>
          <w:p w:rsidR="00594BED" w:rsidRDefault="00594BED" w:rsidP="0046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411" w:type="dxa"/>
          </w:tcPr>
          <w:p w:rsidR="00594BED" w:rsidRPr="001225DB" w:rsidRDefault="00594BED" w:rsidP="00A170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Галеев Руслан</w:t>
            </w:r>
          </w:p>
        </w:tc>
        <w:tc>
          <w:tcPr>
            <w:tcW w:w="850" w:type="dxa"/>
          </w:tcPr>
          <w:p w:rsidR="00594BED" w:rsidRPr="001225DB" w:rsidRDefault="00594BED" w:rsidP="00F825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1701" w:type="dxa"/>
          </w:tcPr>
          <w:p w:rsidR="00594BED" w:rsidRDefault="00594BED" w:rsidP="00BD6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СШОР Казань</w:t>
            </w:r>
          </w:p>
          <w:p w:rsidR="004D256F" w:rsidRPr="001225DB" w:rsidRDefault="004D256F" w:rsidP="00BD6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Атлетика</w:t>
            </w:r>
          </w:p>
        </w:tc>
        <w:tc>
          <w:tcPr>
            <w:tcW w:w="850" w:type="dxa"/>
          </w:tcPr>
          <w:p w:rsidR="00594BED" w:rsidRPr="001225DB" w:rsidRDefault="00594BED" w:rsidP="00F825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24,16</w:t>
            </w:r>
          </w:p>
        </w:tc>
        <w:tc>
          <w:tcPr>
            <w:tcW w:w="993" w:type="dxa"/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4BED" w:rsidRPr="00F820BE" w:rsidRDefault="00594BED" w:rsidP="00613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94BED" w:rsidRPr="00F820BE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Вострикова ИА</w:t>
            </w:r>
          </w:p>
        </w:tc>
      </w:tr>
      <w:tr w:rsidR="00594BED" w:rsidTr="00594BED">
        <w:tc>
          <w:tcPr>
            <w:tcW w:w="940" w:type="dxa"/>
          </w:tcPr>
          <w:p w:rsidR="00594BED" w:rsidRDefault="00594BED" w:rsidP="0046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411" w:type="dxa"/>
          </w:tcPr>
          <w:p w:rsidR="00594BED" w:rsidRDefault="00594BED" w:rsidP="004E5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 Алексей</w:t>
            </w:r>
          </w:p>
        </w:tc>
        <w:tc>
          <w:tcPr>
            <w:tcW w:w="850" w:type="dxa"/>
          </w:tcPr>
          <w:p w:rsidR="00594BED" w:rsidRDefault="00594BED" w:rsidP="004E5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701" w:type="dxa"/>
          </w:tcPr>
          <w:p w:rsidR="00594BED" w:rsidRDefault="00594BED" w:rsidP="00BD6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 Чаллы</w:t>
            </w:r>
          </w:p>
        </w:tc>
        <w:tc>
          <w:tcPr>
            <w:tcW w:w="850" w:type="dxa"/>
          </w:tcPr>
          <w:p w:rsidR="00594BED" w:rsidRDefault="00594BED" w:rsidP="004E55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24,16</w:t>
            </w:r>
          </w:p>
        </w:tc>
        <w:tc>
          <w:tcPr>
            <w:tcW w:w="993" w:type="dxa"/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4BED" w:rsidRPr="00F820BE" w:rsidRDefault="00594BED" w:rsidP="00613D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94BED" w:rsidRPr="00F820BE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Галкин-Самитов АС</w:t>
            </w:r>
          </w:p>
        </w:tc>
      </w:tr>
      <w:tr w:rsidR="00594BED" w:rsidTr="00594BED">
        <w:tc>
          <w:tcPr>
            <w:tcW w:w="940" w:type="dxa"/>
          </w:tcPr>
          <w:p w:rsidR="00594BED" w:rsidRDefault="00594BED" w:rsidP="0046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411" w:type="dxa"/>
          </w:tcPr>
          <w:p w:rsidR="00594BED" w:rsidRDefault="00594BED" w:rsidP="00E82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Гомыжов Александр</w:t>
            </w:r>
          </w:p>
        </w:tc>
        <w:tc>
          <w:tcPr>
            <w:tcW w:w="850" w:type="dxa"/>
          </w:tcPr>
          <w:p w:rsidR="00594BED" w:rsidRDefault="00594BED" w:rsidP="00E82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1998</w:t>
            </w:r>
          </w:p>
        </w:tc>
        <w:tc>
          <w:tcPr>
            <w:tcW w:w="1701" w:type="dxa"/>
          </w:tcPr>
          <w:p w:rsidR="00594BED" w:rsidRDefault="00594BED" w:rsidP="00BD65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ПГАФКСиТ Казань</w:t>
            </w:r>
          </w:p>
        </w:tc>
        <w:tc>
          <w:tcPr>
            <w:tcW w:w="850" w:type="dxa"/>
          </w:tcPr>
          <w:p w:rsidR="00594BED" w:rsidRDefault="00594BED" w:rsidP="00E82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24,54</w:t>
            </w:r>
          </w:p>
        </w:tc>
        <w:tc>
          <w:tcPr>
            <w:tcW w:w="993" w:type="dxa"/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94BED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Хафизов ТА</w:t>
            </w:r>
          </w:p>
          <w:p w:rsidR="00594BED" w:rsidRPr="001225DB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4BED" w:rsidTr="00594BED">
        <w:tc>
          <w:tcPr>
            <w:tcW w:w="940" w:type="dxa"/>
          </w:tcPr>
          <w:p w:rsidR="00594BED" w:rsidRDefault="00594BED" w:rsidP="00465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411" w:type="dxa"/>
          </w:tcPr>
          <w:p w:rsidR="00594BED" w:rsidRPr="0042082E" w:rsidRDefault="00594BED" w:rsidP="00FB56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Поздеев Дмитрий</w:t>
            </w:r>
          </w:p>
        </w:tc>
        <w:tc>
          <w:tcPr>
            <w:tcW w:w="850" w:type="dxa"/>
          </w:tcPr>
          <w:p w:rsidR="00594BED" w:rsidRPr="0042082E" w:rsidRDefault="00594BED" w:rsidP="00FB569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eastAsia="Calibri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701" w:type="dxa"/>
          </w:tcPr>
          <w:p w:rsidR="00594BED" w:rsidRPr="0042082E" w:rsidRDefault="00594BED" w:rsidP="00BD65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082E">
              <w:rPr>
                <w:rFonts w:ascii="Times New Roman" w:hAnsi="Times New Roman" w:cs="Times New Roman"/>
                <w:sz w:val="24"/>
                <w:szCs w:val="24"/>
              </w:rPr>
              <w:t>Нефтекамск</w:t>
            </w:r>
          </w:p>
        </w:tc>
        <w:tc>
          <w:tcPr>
            <w:tcW w:w="850" w:type="dxa"/>
          </w:tcPr>
          <w:p w:rsidR="00594BED" w:rsidRPr="0042082E" w:rsidRDefault="00594BED" w:rsidP="00FB569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26,07</w:t>
            </w:r>
          </w:p>
        </w:tc>
        <w:tc>
          <w:tcPr>
            <w:tcW w:w="993" w:type="dxa"/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94BED" w:rsidRPr="00F820BE" w:rsidRDefault="00594BED" w:rsidP="00F82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:rsidR="00594BED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Шафиков ВР</w:t>
            </w:r>
          </w:p>
          <w:p w:rsidR="00594BED" w:rsidRPr="00F820BE" w:rsidRDefault="00594BED" w:rsidP="00594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385A" w:rsidRPr="00BA5C03" w:rsidRDefault="006C385A" w:rsidP="00BA5C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C385A" w:rsidRPr="00BA5C03" w:rsidSect="00576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45E" w:rsidRDefault="0007645E" w:rsidP="00426152">
      <w:pPr>
        <w:spacing w:after="0" w:line="240" w:lineRule="auto"/>
      </w:pPr>
      <w:r>
        <w:separator/>
      </w:r>
    </w:p>
  </w:endnote>
  <w:endnote w:type="continuationSeparator" w:id="1">
    <w:p w:rsidR="0007645E" w:rsidRDefault="0007645E" w:rsidP="00426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45E" w:rsidRDefault="0007645E" w:rsidP="00426152">
      <w:pPr>
        <w:spacing w:after="0" w:line="240" w:lineRule="auto"/>
      </w:pPr>
      <w:r>
        <w:separator/>
      </w:r>
    </w:p>
  </w:footnote>
  <w:footnote w:type="continuationSeparator" w:id="1">
    <w:p w:rsidR="0007645E" w:rsidRDefault="0007645E" w:rsidP="004261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C03"/>
    <w:rsid w:val="000024BF"/>
    <w:rsid w:val="000065B2"/>
    <w:rsid w:val="00037339"/>
    <w:rsid w:val="00052370"/>
    <w:rsid w:val="00066E09"/>
    <w:rsid w:val="0007645E"/>
    <w:rsid w:val="001225DB"/>
    <w:rsid w:val="001A1B80"/>
    <w:rsid w:val="001B0E06"/>
    <w:rsid w:val="001F29BA"/>
    <w:rsid w:val="002416C9"/>
    <w:rsid w:val="002A567A"/>
    <w:rsid w:val="002D172F"/>
    <w:rsid w:val="002E3197"/>
    <w:rsid w:val="003104AB"/>
    <w:rsid w:val="00342AB8"/>
    <w:rsid w:val="003478CB"/>
    <w:rsid w:val="00364ACE"/>
    <w:rsid w:val="00377F62"/>
    <w:rsid w:val="00426152"/>
    <w:rsid w:val="0046591C"/>
    <w:rsid w:val="0049114A"/>
    <w:rsid w:val="004D256F"/>
    <w:rsid w:val="004D390C"/>
    <w:rsid w:val="004E2CC1"/>
    <w:rsid w:val="004F3360"/>
    <w:rsid w:val="00553AB5"/>
    <w:rsid w:val="005736AE"/>
    <w:rsid w:val="005764F1"/>
    <w:rsid w:val="00594BED"/>
    <w:rsid w:val="006501B6"/>
    <w:rsid w:val="00654ABF"/>
    <w:rsid w:val="006615CC"/>
    <w:rsid w:val="006C385A"/>
    <w:rsid w:val="007212F8"/>
    <w:rsid w:val="00734F54"/>
    <w:rsid w:val="00760448"/>
    <w:rsid w:val="00780FEB"/>
    <w:rsid w:val="0079720E"/>
    <w:rsid w:val="007E7D53"/>
    <w:rsid w:val="00815D6D"/>
    <w:rsid w:val="0082652F"/>
    <w:rsid w:val="00842B7C"/>
    <w:rsid w:val="008B2C48"/>
    <w:rsid w:val="008C125C"/>
    <w:rsid w:val="008F6992"/>
    <w:rsid w:val="0094338D"/>
    <w:rsid w:val="009C6C42"/>
    <w:rsid w:val="00AB1768"/>
    <w:rsid w:val="00AF4EAD"/>
    <w:rsid w:val="00B1329E"/>
    <w:rsid w:val="00B21A88"/>
    <w:rsid w:val="00B5018A"/>
    <w:rsid w:val="00B61D6F"/>
    <w:rsid w:val="00B94240"/>
    <w:rsid w:val="00BA5C03"/>
    <w:rsid w:val="00BA73F6"/>
    <w:rsid w:val="00BD6A38"/>
    <w:rsid w:val="00BF198F"/>
    <w:rsid w:val="00C06FD2"/>
    <w:rsid w:val="00C23E6F"/>
    <w:rsid w:val="00C37D3B"/>
    <w:rsid w:val="00CE3080"/>
    <w:rsid w:val="00CF19F5"/>
    <w:rsid w:val="00D13C76"/>
    <w:rsid w:val="00D8754F"/>
    <w:rsid w:val="00EA00D4"/>
    <w:rsid w:val="00EC5FF7"/>
    <w:rsid w:val="00ED08BB"/>
    <w:rsid w:val="00EE606A"/>
    <w:rsid w:val="00F34CBA"/>
    <w:rsid w:val="00F70C01"/>
    <w:rsid w:val="00F820BE"/>
    <w:rsid w:val="00F954AA"/>
    <w:rsid w:val="00FE7FD9"/>
    <w:rsid w:val="00FF3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5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26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26152"/>
  </w:style>
  <w:style w:type="paragraph" w:styleId="a6">
    <w:name w:val="footer"/>
    <w:basedOn w:val="a"/>
    <w:link w:val="a7"/>
    <w:uiPriority w:val="99"/>
    <w:semiHidden/>
    <w:unhideWhenUsed/>
    <w:rsid w:val="00426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261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Pri</cp:lastModifiedBy>
  <cp:revision>4</cp:revision>
  <cp:lastPrinted>2018-12-18T05:35:00Z</cp:lastPrinted>
  <dcterms:created xsi:type="dcterms:W3CDTF">2018-12-18T05:33:00Z</dcterms:created>
  <dcterms:modified xsi:type="dcterms:W3CDTF">2018-12-18T05:37:00Z</dcterms:modified>
</cp:coreProperties>
</file>